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05" w:rsidRDefault="00D45205" w:rsidP="00D45205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05" w:rsidRDefault="002E1852" w:rsidP="00D45205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Текущие</w:t>
      </w:r>
      <w:r w:rsidR="00643CB5" w:rsidRPr="00160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9668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выступления подразделений</w:t>
      </w:r>
    </w:p>
    <w:p w:rsidR="00643CB5" w:rsidRPr="00160DE9" w:rsidRDefault="00496683" w:rsidP="00D452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ГКУ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Мособлпожспас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 в С</w:t>
      </w:r>
      <w:r w:rsidR="00643CB5" w:rsidRPr="00160DE9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партакиад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643CB5" w:rsidRPr="00160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643CB5" w:rsidRPr="00160DE9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DD7CC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43CB5" w:rsidRPr="00160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44"/>
        <w:gridCol w:w="1418"/>
        <w:gridCol w:w="992"/>
        <w:gridCol w:w="992"/>
        <w:gridCol w:w="993"/>
        <w:gridCol w:w="1559"/>
        <w:gridCol w:w="1417"/>
      </w:tblGrid>
      <w:tr w:rsidR="00D45205" w:rsidRPr="00160DE9" w:rsidTr="00D45205">
        <w:tc>
          <w:tcPr>
            <w:tcW w:w="959" w:type="dxa"/>
          </w:tcPr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44" w:type="dxa"/>
          </w:tcPr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 </w:t>
            </w:r>
            <w:proofErr w:type="spellStart"/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</w:t>
            </w:r>
            <w:proofErr w:type="spellEnd"/>
          </w:p>
        </w:tc>
        <w:tc>
          <w:tcPr>
            <w:tcW w:w="1418" w:type="dxa"/>
          </w:tcPr>
          <w:p w:rsidR="00D45205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(зима)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Лыжи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(лето)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205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Спасатель-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</w:t>
            </w:r>
          </w:p>
        </w:tc>
        <w:tc>
          <w:tcPr>
            <w:tcW w:w="1417" w:type="dxa"/>
          </w:tcPr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205" w:rsidRPr="00160DE9" w:rsidRDefault="00D45205" w:rsidP="003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Подольское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Коломенское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Серпуховское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Орехово-Зуевское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Балашихинское</w:t>
            </w:r>
            <w:proofErr w:type="spellEnd"/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632"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Ступинское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Клинское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Ногинское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Раменское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Одинцовское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Пушкинское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44" w:type="dxa"/>
          </w:tcPr>
          <w:p w:rsidR="00D45205" w:rsidRPr="002E1852" w:rsidRDefault="00D45205" w:rsidP="00DD7C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Волоколамское </w:t>
            </w:r>
          </w:p>
        </w:tc>
        <w:tc>
          <w:tcPr>
            <w:tcW w:w="1418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DD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45205" w:rsidRPr="00160DE9" w:rsidRDefault="00D45205" w:rsidP="00D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Каширское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Щелковское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Люберецкое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Дубненское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Шатурское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Ленинское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Егорьевское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Красногорское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Можайское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D45205" w:rsidRPr="00160DE9" w:rsidTr="00D45205">
        <w:tc>
          <w:tcPr>
            <w:tcW w:w="959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44" w:type="dxa"/>
          </w:tcPr>
          <w:p w:rsidR="00D45205" w:rsidRPr="002E1852" w:rsidRDefault="00D45205" w:rsidP="00EF56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Мытищинское</w:t>
            </w:r>
            <w:proofErr w:type="spellEnd"/>
            <w:r w:rsidRPr="002E1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D45205" w:rsidRPr="002E1852" w:rsidRDefault="00D45205" w:rsidP="00EF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45205" w:rsidRPr="00EF5632" w:rsidRDefault="00D45205" w:rsidP="00EF56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5632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45205" w:rsidRPr="00160DE9" w:rsidRDefault="00D45205" w:rsidP="00EF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bookmarkEnd w:id="0"/>
    </w:tbl>
    <w:p w:rsidR="00643CB5" w:rsidRPr="00160DE9" w:rsidRDefault="00643CB5" w:rsidP="00EC6D2D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sectPr w:rsidR="00643CB5" w:rsidRPr="00160DE9" w:rsidSect="00D45205">
      <w:pgSz w:w="11906" w:h="16838"/>
      <w:pgMar w:top="142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A2A6B"/>
    <w:multiLevelType w:val="hybridMultilevel"/>
    <w:tmpl w:val="1AC2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C"/>
    <w:rsid w:val="00124D71"/>
    <w:rsid w:val="00131DEF"/>
    <w:rsid w:val="00132E20"/>
    <w:rsid w:val="00160DE9"/>
    <w:rsid w:val="001835CC"/>
    <w:rsid w:val="001B431D"/>
    <w:rsid w:val="0020646C"/>
    <w:rsid w:val="00252CFF"/>
    <w:rsid w:val="002E1852"/>
    <w:rsid w:val="002E7E47"/>
    <w:rsid w:val="003A442C"/>
    <w:rsid w:val="003F0933"/>
    <w:rsid w:val="00444907"/>
    <w:rsid w:val="00485D7B"/>
    <w:rsid w:val="00496683"/>
    <w:rsid w:val="00502CE2"/>
    <w:rsid w:val="005B4E3C"/>
    <w:rsid w:val="00622271"/>
    <w:rsid w:val="00643CB5"/>
    <w:rsid w:val="007631B2"/>
    <w:rsid w:val="00770E53"/>
    <w:rsid w:val="00774A1A"/>
    <w:rsid w:val="00787674"/>
    <w:rsid w:val="007961D7"/>
    <w:rsid w:val="008D097C"/>
    <w:rsid w:val="008D2C39"/>
    <w:rsid w:val="008D37B2"/>
    <w:rsid w:val="00967A08"/>
    <w:rsid w:val="009A30FF"/>
    <w:rsid w:val="00A609F0"/>
    <w:rsid w:val="00AE0B5A"/>
    <w:rsid w:val="00B4598E"/>
    <w:rsid w:val="00B52A46"/>
    <w:rsid w:val="00B676F2"/>
    <w:rsid w:val="00BF1FC6"/>
    <w:rsid w:val="00CB4743"/>
    <w:rsid w:val="00CE50BE"/>
    <w:rsid w:val="00D45205"/>
    <w:rsid w:val="00D46235"/>
    <w:rsid w:val="00D4634A"/>
    <w:rsid w:val="00D93EF0"/>
    <w:rsid w:val="00DA1BD7"/>
    <w:rsid w:val="00DD7CCD"/>
    <w:rsid w:val="00DE70C7"/>
    <w:rsid w:val="00E03307"/>
    <w:rsid w:val="00EC6D2D"/>
    <w:rsid w:val="00EF5632"/>
    <w:rsid w:val="00F40E95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2A73CA-6DCF-4535-8CFB-54F6B99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64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5D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9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Fomkin</dc:creator>
  <cp:lastModifiedBy>Забурдаев А.В.</cp:lastModifiedBy>
  <cp:revision>4</cp:revision>
  <cp:lastPrinted>2016-11-21T16:50:00Z</cp:lastPrinted>
  <dcterms:created xsi:type="dcterms:W3CDTF">2017-09-19T09:55:00Z</dcterms:created>
  <dcterms:modified xsi:type="dcterms:W3CDTF">2017-09-19T10:04:00Z</dcterms:modified>
</cp:coreProperties>
</file>